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6851" w14:textId="77777777" w:rsidR="009F3DB1" w:rsidRDefault="009F3DB1" w:rsidP="009F3DB1">
      <w:pPr>
        <w:jc w:val="center"/>
        <w:rPr>
          <w:b/>
          <w:u w:val="single"/>
        </w:rPr>
      </w:pPr>
      <w:r w:rsidRPr="0063743C">
        <w:rPr>
          <w:b/>
          <w:u w:val="single"/>
        </w:rPr>
        <w:t>J</w:t>
      </w:r>
      <w:r>
        <w:rPr>
          <w:b/>
          <w:u w:val="single"/>
        </w:rPr>
        <w:t>CR MOTIONS MEETING MINUTES 18/02</w:t>
      </w:r>
      <w:r w:rsidRPr="0063743C">
        <w:rPr>
          <w:b/>
          <w:u w:val="single"/>
        </w:rPr>
        <w:t>/201</w:t>
      </w:r>
      <w:r>
        <w:rPr>
          <w:b/>
          <w:u w:val="single"/>
        </w:rPr>
        <w:t>8</w:t>
      </w:r>
    </w:p>
    <w:p w14:paraId="26BE9FA7" w14:textId="77777777" w:rsidR="009F3DB1" w:rsidRPr="009F3DB1" w:rsidRDefault="009F3DB1" w:rsidP="009F3DB1">
      <w:pPr>
        <w:jc w:val="center"/>
      </w:pPr>
      <w:r w:rsidRPr="009F3DB1">
        <w:t xml:space="preserve">Start: </w:t>
      </w:r>
      <w:r w:rsidR="003E7F8C">
        <w:t>31</w:t>
      </w:r>
      <w:r w:rsidRPr="009F3DB1">
        <w:t xml:space="preserve"> + President</w:t>
      </w:r>
    </w:p>
    <w:p w14:paraId="79FF944B" w14:textId="77777777" w:rsidR="009F3DB1" w:rsidRDefault="009F3DB1" w:rsidP="009F3DB1">
      <w:pPr>
        <w:jc w:val="center"/>
        <w:rPr>
          <w:b/>
          <w:u w:val="single"/>
        </w:rPr>
      </w:pPr>
    </w:p>
    <w:p w14:paraId="5CE8FE26" w14:textId="77777777" w:rsidR="009F3DB1" w:rsidRDefault="009F3DB1" w:rsidP="009F3DB1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Charity Quiz Motion</w:t>
      </w:r>
    </w:p>
    <w:p w14:paraId="716AF036" w14:textId="77777777" w:rsidR="009F3DB1" w:rsidRDefault="003E7F8C" w:rsidP="009F3DB1">
      <w:pPr>
        <w:jc w:val="center"/>
      </w:pPr>
      <w:r>
        <w:t>Alex: £20 isn’t much to ask. It’ll be something nice for the people who aren’t going to varsity</w:t>
      </w:r>
    </w:p>
    <w:p w14:paraId="2E8E43DA" w14:textId="77777777" w:rsidR="003E7F8C" w:rsidRDefault="003E7F8C" w:rsidP="009F3DB1">
      <w:pPr>
        <w:jc w:val="center"/>
      </w:pPr>
      <w:r>
        <w:t>Reuben: Is it for people from other colleges too?</w:t>
      </w:r>
    </w:p>
    <w:p w14:paraId="22CDBBF8" w14:textId="77777777" w:rsidR="003E7F8C" w:rsidRDefault="003E7F8C" w:rsidP="009F3DB1">
      <w:pPr>
        <w:jc w:val="center"/>
      </w:pPr>
      <w:r>
        <w:t>Alex: Yes</w:t>
      </w:r>
    </w:p>
    <w:p w14:paraId="49B0CE4B" w14:textId="77777777" w:rsidR="003E7F8C" w:rsidRDefault="003E7F8C" w:rsidP="009F3DB1">
      <w:pPr>
        <w:jc w:val="center"/>
      </w:pPr>
      <w:proofErr w:type="spellStart"/>
      <w:r>
        <w:t>Hetty</w:t>
      </w:r>
      <w:proofErr w:type="spellEnd"/>
      <w:r>
        <w:t>: Do we know what the prize will be?</w:t>
      </w:r>
    </w:p>
    <w:p w14:paraId="1EE6EBBD" w14:textId="77777777" w:rsidR="003E7F8C" w:rsidRDefault="003E7F8C" w:rsidP="003E7F8C">
      <w:pPr>
        <w:jc w:val="center"/>
      </w:pPr>
      <w:r>
        <w:t>Alex: Free drinks behind the bar</w:t>
      </w:r>
    </w:p>
    <w:p w14:paraId="1BEE78FF" w14:textId="77777777" w:rsidR="003E7F8C" w:rsidRDefault="003E7F8C" w:rsidP="009F3DB1">
      <w:pPr>
        <w:jc w:val="center"/>
      </w:pPr>
      <w:r>
        <w:t xml:space="preserve">For: 31 </w:t>
      </w:r>
    </w:p>
    <w:p w14:paraId="26A47F1E" w14:textId="77777777" w:rsidR="003E7F8C" w:rsidRDefault="003E7F8C" w:rsidP="009F3DB1">
      <w:pPr>
        <w:jc w:val="center"/>
      </w:pPr>
      <w:r>
        <w:t xml:space="preserve">Against: 0 </w:t>
      </w:r>
    </w:p>
    <w:p w14:paraId="0FAD6962" w14:textId="77777777" w:rsidR="003E7F8C" w:rsidRPr="009F3DB1" w:rsidRDefault="003E7F8C" w:rsidP="009F3DB1">
      <w:pPr>
        <w:jc w:val="center"/>
      </w:pPr>
      <w:r>
        <w:t xml:space="preserve">Abstain: 2 </w:t>
      </w:r>
      <w:bookmarkStart w:id="0" w:name="_GoBack"/>
      <w:bookmarkEnd w:id="0"/>
    </w:p>
    <w:p w14:paraId="0AB09305" w14:textId="77777777" w:rsidR="004A6E12" w:rsidRDefault="003E7F8C"/>
    <w:sectPr w:rsidR="004A6E12" w:rsidSect="008B102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F02B6"/>
    <w:multiLevelType w:val="hybridMultilevel"/>
    <w:tmpl w:val="9160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B1"/>
    <w:rsid w:val="003E7F8C"/>
    <w:rsid w:val="005F6274"/>
    <w:rsid w:val="008B1025"/>
    <w:rsid w:val="009F3DB1"/>
    <w:rsid w:val="00E00675"/>
    <w:rsid w:val="00E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2A2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D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Hannah Taylor</cp:lastModifiedBy>
  <cp:revision>1</cp:revision>
  <dcterms:created xsi:type="dcterms:W3CDTF">2018-02-18T19:50:00Z</dcterms:created>
  <dcterms:modified xsi:type="dcterms:W3CDTF">2018-02-18T20:21:00Z</dcterms:modified>
</cp:coreProperties>
</file>