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7C8DC" w14:textId="3D049ACF" w:rsidR="00AC654A" w:rsidRDefault="00AC654A" w:rsidP="00AC654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JCR COMMITTEE MEETING MINUTES</w:t>
      </w:r>
      <w:r w:rsidR="00D46830">
        <w:rPr>
          <w:sz w:val="28"/>
          <w:szCs w:val="28"/>
          <w:u w:val="single"/>
        </w:rPr>
        <w:t xml:space="preserve"> 22.05.16</w:t>
      </w:r>
      <w:bookmarkStart w:id="0" w:name="_GoBack"/>
      <w:bookmarkEnd w:id="0"/>
    </w:p>
    <w:p w14:paraId="15315D24" w14:textId="77777777" w:rsidR="00AC654A" w:rsidRDefault="00AC654A" w:rsidP="00AC654A">
      <w:pPr>
        <w:jc w:val="center"/>
        <w:rPr>
          <w:sz w:val="28"/>
          <w:szCs w:val="28"/>
          <w:u w:val="single"/>
        </w:rPr>
      </w:pPr>
    </w:p>
    <w:p w14:paraId="21CEF0EB" w14:textId="77777777" w:rsidR="00697A14" w:rsidRDefault="00AC654A" w:rsidP="00AC654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Apologies: </w:t>
      </w:r>
      <w:r w:rsidR="00721239">
        <w:rPr>
          <w:sz w:val="28"/>
          <w:szCs w:val="28"/>
          <w:u w:val="single"/>
        </w:rPr>
        <w:t>Hanna</w:t>
      </w:r>
    </w:p>
    <w:p w14:paraId="1AFD1BC0" w14:textId="77777777" w:rsidR="00721239" w:rsidRDefault="00721239" w:rsidP="00AC654A">
      <w:pPr>
        <w:jc w:val="center"/>
        <w:rPr>
          <w:sz w:val="28"/>
          <w:szCs w:val="28"/>
          <w:u w:val="single"/>
        </w:rPr>
      </w:pPr>
    </w:p>
    <w:p w14:paraId="7B1E46F3" w14:textId="77777777" w:rsidR="00721239" w:rsidRPr="006666DF" w:rsidRDefault="00721239" w:rsidP="00AC654A">
      <w:pPr>
        <w:jc w:val="center"/>
        <w:rPr>
          <w:u w:val="single"/>
        </w:rPr>
      </w:pPr>
    </w:p>
    <w:p w14:paraId="5394CCF1" w14:textId="56317FB7" w:rsidR="00721239" w:rsidRPr="006666DF" w:rsidRDefault="00721239" w:rsidP="00721239">
      <w:r w:rsidRPr="006666DF">
        <w:t>James – Buttery</w:t>
      </w:r>
      <w:r w:rsidR="00307F8B">
        <w:t xml:space="preserve"> shut</w:t>
      </w:r>
    </w:p>
    <w:p w14:paraId="0E870C5A" w14:textId="77777777" w:rsidR="00721239" w:rsidRDefault="00721239" w:rsidP="00721239">
      <w:proofErr w:type="spellStart"/>
      <w:r>
        <w:t>Mairi</w:t>
      </w:r>
      <w:proofErr w:type="spellEnd"/>
      <w:r>
        <w:t xml:space="preserve"> – JCC Meeting – decision made to close due to losing money.  Hall will provide same products.</w:t>
      </w:r>
    </w:p>
    <w:p w14:paraId="6DF18127" w14:textId="2E702A23" w:rsidR="00721239" w:rsidRDefault="00721239" w:rsidP="00721239">
      <w:r>
        <w:t>James – petition for JCR to be consulted?</w:t>
      </w:r>
      <w:r w:rsidR="003936C9">
        <w:t xml:space="preserve"> Write to Provost – should involve discussion as well.</w:t>
      </w:r>
    </w:p>
    <w:p w14:paraId="160F7B4A" w14:textId="77777777" w:rsidR="00955E65" w:rsidRDefault="006666DF" w:rsidP="00721239">
      <w:proofErr w:type="spellStart"/>
      <w:r>
        <w:t>Mairi</w:t>
      </w:r>
      <w:proofErr w:type="spellEnd"/>
      <w:r>
        <w:t xml:space="preserve"> – Buttery could be used for other purposes – like JCR, gym, </w:t>
      </w:r>
      <w:proofErr w:type="spellStart"/>
      <w:proofErr w:type="gramStart"/>
      <w:r>
        <w:t>morley</w:t>
      </w:r>
      <w:proofErr w:type="spellEnd"/>
      <w:proofErr w:type="gramEnd"/>
      <w:r>
        <w:t xml:space="preserve">-fletcher type room. </w:t>
      </w:r>
    </w:p>
    <w:p w14:paraId="3968384D" w14:textId="22DD29FE" w:rsidR="006666DF" w:rsidRDefault="00955E65" w:rsidP="00721239">
      <w:r w:rsidRPr="00955E65">
        <w:rPr>
          <w:b/>
        </w:rPr>
        <w:t>Action:</w:t>
      </w:r>
      <w:r w:rsidR="006666DF">
        <w:t xml:space="preserve"> </w:t>
      </w:r>
      <w:proofErr w:type="spellStart"/>
      <w:r>
        <w:t>Mairi</w:t>
      </w:r>
      <w:proofErr w:type="spellEnd"/>
      <w:r>
        <w:t xml:space="preserve"> to </w:t>
      </w:r>
      <w:r w:rsidR="006666DF">
        <w:t xml:space="preserve">bring up issue at </w:t>
      </w:r>
      <w:proofErr w:type="spellStart"/>
      <w:r w:rsidR="006666DF">
        <w:t>Domus</w:t>
      </w:r>
      <w:proofErr w:type="spellEnd"/>
      <w:r w:rsidR="006666DF">
        <w:t xml:space="preserve"> Committee, </w:t>
      </w:r>
      <w:proofErr w:type="spellStart"/>
      <w:r>
        <w:t>James+Mairi</w:t>
      </w:r>
      <w:proofErr w:type="spellEnd"/>
      <w:r>
        <w:t xml:space="preserve"> to </w:t>
      </w:r>
      <w:r w:rsidR="006666DF">
        <w:t>write letter with signatories from JCR.</w:t>
      </w:r>
    </w:p>
    <w:p w14:paraId="280A8685" w14:textId="77777777" w:rsidR="00DA3D94" w:rsidRDefault="00DA3D94" w:rsidP="00721239"/>
    <w:p w14:paraId="36D76A3E" w14:textId="1D65FDC9" w:rsidR="00DA3D94" w:rsidRDefault="00DA3D94" w:rsidP="00721239">
      <w:r>
        <w:t xml:space="preserve">Sam: OUSU NUS membership debate – Yes = Tuesday Doherty, Becky </w:t>
      </w:r>
      <w:proofErr w:type="gramStart"/>
      <w:r>
        <w:t>Howe ;</w:t>
      </w:r>
      <w:proofErr w:type="gramEnd"/>
      <w:r>
        <w:t xml:space="preserve"> No = Emily </w:t>
      </w:r>
      <w:proofErr w:type="spellStart"/>
      <w:r>
        <w:t>Dillistone</w:t>
      </w:r>
      <w:proofErr w:type="spellEnd"/>
      <w:r>
        <w:t>, Harry Samuels (Lib Dem councillor)</w:t>
      </w:r>
      <w:r w:rsidR="00387ADF">
        <w:t xml:space="preserve">. </w:t>
      </w:r>
      <w:proofErr w:type="gramStart"/>
      <w:r w:rsidR="00387ADF">
        <w:t>To happen next Sunday evening.</w:t>
      </w:r>
      <w:proofErr w:type="gramEnd"/>
      <w:r w:rsidR="00387ADF">
        <w:t xml:space="preserve"> </w:t>
      </w:r>
      <w:r w:rsidR="00D334A9">
        <w:t xml:space="preserve">7:30 start.  </w:t>
      </w:r>
      <w:proofErr w:type="gramStart"/>
      <w:r w:rsidR="00D334A9">
        <w:t>Tom to chair.</w:t>
      </w:r>
      <w:proofErr w:type="gramEnd"/>
    </w:p>
    <w:p w14:paraId="7C3F2471" w14:textId="77777777" w:rsidR="00D334A9" w:rsidRDefault="00D334A9" w:rsidP="00721239"/>
    <w:p w14:paraId="19A0CCF1" w14:textId="77777777" w:rsidR="00955E65" w:rsidRDefault="00D334A9" w:rsidP="00721239">
      <w:r>
        <w:t>Rosemary: Charity 5-a-side sports event.</w:t>
      </w:r>
      <w:r w:rsidR="000656F3">
        <w:t xml:space="preserve"> Gauge interest? Combine with staff appreciation event on Friday 6</w:t>
      </w:r>
      <w:r w:rsidR="000656F3" w:rsidRPr="000656F3">
        <w:rPr>
          <w:vertAlign w:val="superscript"/>
        </w:rPr>
        <w:t>th</w:t>
      </w:r>
      <w:r w:rsidR="000656F3">
        <w:t xml:space="preserve">? Would probably not be ideal. </w:t>
      </w:r>
    </w:p>
    <w:p w14:paraId="6714706A" w14:textId="21F8C099" w:rsidR="000656F3" w:rsidRDefault="00955E65" w:rsidP="00721239">
      <w:r w:rsidRPr="00955E65">
        <w:rPr>
          <w:b/>
        </w:rPr>
        <w:t>Action:</w:t>
      </w:r>
      <w:r>
        <w:t xml:space="preserve"> </w:t>
      </w:r>
      <w:r w:rsidR="00E521B4">
        <w:t xml:space="preserve">Rosemary/Midge to organise in </w:t>
      </w:r>
      <w:proofErr w:type="spellStart"/>
      <w:r w:rsidR="000656F3">
        <w:t>Freshers’</w:t>
      </w:r>
      <w:proofErr w:type="spellEnd"/>
      <w:r w:rsidR="000656F3">
        <w:t xml:space="preserve"> Week</w:t>
      </w:r>
      <w:r w:rsidR="00E521B4">
        <w:t xml:space="preserve"> or another time in Michaelmas</w:t>
      </w:r>
    </w:p>
    <w:p w14:paraId="150FCFAA" w14:textId="77777777" w:rsidR="007B3F60" w:rsidRDefault="007B3F60" w:rsidP="00721239"/>
    <w:p w14:paraId="1A9E7451" w14:textId="46C48704" w:rsidR="007B3F60" w:rsidRDefault="007B3F60" w:rsidP="00721239">
      <w:r>
        <w:t xml:space="preserve">Tom: JCR Notices </w:t>
      </w:r>
      <w:r w:rsidR="00955E65">
        <w:t>– 3 emails not viable as not enough content</w:t>
      </w:r>
    </w:p>
    <w:p w14:paraId="4BE10CCF" w14:textId="1C605780" w:rsidR="007B3F60" w:rsidRDefault="007B3F60" w:rsidP="00721239">
      <w:r>
        <w:t>Cameron: College not keen on letting us have self-edited page on the website</w:t>
      </w:r>
      <w:r w:rsidR="0039407C">
        <w:t>, will ask about intranet.</w:t>
      </w:r>
    </w:p>
    <w:p w14:paraId="37099DB8" w14:textId="77777777" w:rsidR="0039407C" w:rsidRDefault="0039407C" w:rsidP="00721239"/>
    <w:p w14:paraId="6FDFCA0C" w14:textId="77571382" w:rsidR="0039407C" w:rsidRDefault="0039407C" w:rsidP="00721239">
      <w:r>
        <w:t>Tom: EU referendum debate</w:t>
      </w:r>
    </w:p>
    <w:p w14:paraId="1DE43EDE" w14:textId="77777777" w:rsidR="0039407C" w:rsidRDefault="0039407C" w:rsidP="00721239">
      <w:r>
        <w:t xml:space="preserve">Alice: Students for staying in EU – students for outside could send representatives. </w:t>
      </w:r>
    </w:p>
    <w:p w14:paraId="06F47BFB" w14:textId="70D6B0DA" w:rsidR="0039407C" w:rsidRDefault="0039407C" w:rsidP="00721239">
      <w:r>
        <w:t>Caitlin: I</w:t>
      </w:r>
      <w:r w:rsidR="003A3E8F">
        <w:t xml:space="preserve"> have </w:t>
      </w:r>
      <w:r>
        <w:t>contacts</w:t>
      </w:r>
    </w:p>
    <w:p w14:paraId="7C7C7586" w14:textId="4797AFA1" w:rsidR="00955E65" w:rsidRDefault="00955E65" w:rsidP="00721239">
      <w:r w:rsidRPr="00955E65">
        <w:rPr>
          <w:b/>
        </w:rPr>
        <w:t>Action:</w:t>
      </w:r>
      <w:r>
        <w:t xml:space="preserve"> Tom to contact parties to arrange speakers and date</w:t>
      </w:r>
    </w:p>
    <w:p w14:paraId="7DB2CD82" w14:textId="77777777" w:rsidR="0039407C" w:rsidRDefault="0039407C" w:rsidP="00721239"/>
    <w:p w14:paraId="4F82F999" w14:textId="5BB7C377" w:rsidR="0039407C" w:rsidRDefault="0039407C" w:rsidP="00721239">
      <w:proofErr w:type="spellStart"/>
      <w:r>
        <w:t>Mairi</w:t>
      </w:r>
      <w:proofErr w:type="spellEnd"/>
      <w:r>
        <w:t>: Staff Appreciation day: Friday 6</w:t>
      </w:r>
      <w:r w:rsidRPr="0039407C">
        <w:rPr>
          <w:vertAlign w:val="superscript"/>
        </w:rPr>
        <w:t>th</w:t>
      </w:r>
      <w:r>
        <w:t>. Timetable to be made</w:t>
      </w:r>
      <w:r w:rsidR="00F92E8C">
        <w:t>. Involves chilled games and sports in afternoon</w:t>
      </w:r>
    </w:p>
    <w:p w14:paraId="669776DC" w14:textId="77777777" w:rsidR="00F92E8C" w:rsidRDefault="00F92E8C" w:rsidP="00721239"/>
    <w:p w14:paraId="5AD71F6C" w14:textId="09DD46AF" w:rsidR="00077056" w:rsidRDefault="00F92E8C" w:rsidP="00721239">
      <w:proofErr w:type="spellStart"/>
      <w:r>
        <w:t>Mairi</w:t>
      </w:r>
      <w:proofErr w:type="spellEnd"/>
      <w:r>
        <w:t xml:space="preserve">: Lord Patten quotes – (chancellor of the university) ‘Having quotas for minority groups would lower standards’. </w:t>
      </w:r>
      <w:proofErr w:type="gramStart"/>
      <w:r>
        <w:t xml:space="preserve">Discussion at </w:t>
      </w:r>
      <w:proofErr w:type="spellStart"/>
      <w:r>
        <w:t>prescom</w:t>
      </w:r>
      <w:proofErr w:type="spellEnd"/>
      <w:r>
        <w:t xml:space="preserve"> – consensus that a letter will be written to ask for apology/resignation.</w:t>
      </w:r>
      <w:proofErr w:type="gramEnd"/>
      <w:r>
        <w:t xml:space="preserve"> Note he cannot be sacked. JCRs want to </w:t>
      </w:r>
      <w:r w:rsidR="00F34F18">
        <w:t>all pass motions at the same time.</w:t>
      </w:r>
    </w:p>
    <w:p w14:paraId="2E408555" w14:textId="77777777" w:rsidR="00202E3E" w:rsidRDefault="00202E3E" w:rsidP="00721239"/>
    <w:p w14:paraId="7C47DAFA" w14:textId="5C973FCC" w:rsidR="00202E3E" w:rsidRPr="00721239" w:rsidRDefault="00202E3E" w:rsidP="00721239">
      <w:r>
        <w:t xml:space="preserve">Caitlin: Lease changes. </w:t>
      </w:r>
      <w:proofErr w:type="gramStart"/>
      <w:r>
        <w:t>Undergraduate body to be informed of change that you can come back on Sunday 0</w:t>
      </w:r>
      <w:r w:rsidRPr="00202E3E">
        <w:rPr>
          <w:vertAlign w:val="superscript"/>
        </w:rPr>
        <w:t>th</w:t>
      </w:r>
      <w:r>
        <w:t>.</w:t>
      </w:r>
      <w:proofErr w:type="gramEnd"/>
    </w:p>
    <w:sectPr w:rsidR="00202E3E" w:rsidRPr="00721239" w:rsidSect="00CA055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4A"/>
    <w:rsid w:val="000656F3"/>
    <w:rsid w:val="00077056"/>
    <w:rsid w:val="00202E3E"/>
    <w:rsid w:val="00307F8B"/>
    <w:rsid w:val="00387ADF"/>
    <w:rsid w:val="003936C9"/>
    <w:rsid w:val="0039407C"/>
    <w:rsid w:val="003A3E8F"/>
    <w:rsid w:val="006666DF"/>
    <w:rsid w:val="00697A14"/>
    <w:rsid w:val="00721239"/>
    <w:rsid w:val="007B3F60"/>
    <w:rsid w:val="00955E65"/>
    <w:rsid w:val="00AC654A"/>
    <w:rsid w:val="00CA055C"/>
    <w:rsid w:val="00D334A9"/>
    <w:rsid w:val="00D46830"/>
    <w:rsid w:val="00DA3D94"/>
    <w:rsid w:val="00E521B4"/>
    <w:rsid w:val="00F34F18"/>
    <w:rsid w:val="00F9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5D49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4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4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262</Words>
  <Characters>1499</Characters>
  <Application>Microsoft Macintosh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Reershemius</dc:creator>
  <cp:keywords/>
  <dc:description/>
  <cp:lastModifiedBy>Tom Reershemius</cp:lastModifiedBy>
  <cp:revision>17</cp:revision>
  <dcterms:created xsi:type="dcterms:W3CDTF">2016-05-22T18:03:00Z</dcterms:created>
  <dcterms:modified xsi:type="dcterms:W3CDTF">2016-05-22T19:32:00Z</dcterms:modified>
</cp:coreProperties>
</file>